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Table7Colorful-Accent6"/>
        <w:tblpPr w:leftFromText="180" w:rightFromText="180" w:vertAnchor="text" w:horzAnchor="margin" w:tblpXSpec="right" w:tblpY="219"/>
        <w:tblW w:w="4248" w:type="dxa"/>
        <w:tblLayout w:type="fixed"/>
        <w:tblLook w:val="0000" w:firstRow="0" w:lastRow="0" w:firstColumn="0" w:lastColumn="0" w:noHBand="0" w:noVBand="0"/>
      </w:tblPr>
      <w:tblGrid>
        <w:gridCol w:w="421"/>
        <w:gridCol w:w="3827"/>
      </w:tblGrid>
      <w:tr w:rsidR="00CC6893" w:rsidRPr="000C0685" w14:paraId="20C50364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48" w:type="dxa"/>
            <w:gridSpan w:val="2"/>
            <w:vAlign w:val="center"/>
          </w:tcPr>
          <w:p w14:paraId="451DBC13" w14:textId="03C3C859" w:rsidR="00CC6893" w:rsidRPr="000C0685" w:rsidRDefault="00A22D06" w:rsidP="00CC689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22D06">
              <w:rPr>
                <w:b/>
                <w:bCs/>
                <w:color w:val="000000"/>
              </w:rPr>
              <w:t>Input mask character</w:t>
            </w:r>
            <w:r>
              <w:rPr>
                <w:b/>
                <w:bCs/>
                <w:color w:val="000000"/>
              </w:rPr>
              <w:t xml:space="preserve"> and description</w:t>
            </w:r>
          </w:p>
        </w:tc>
      </w:tr>
      <w:tr w:rsidR="00A22D06" w:rsidRPr="000C0685" w14:paraId="376BF5F7" w14:textId="77777777" w:rsidTr="00CC6893">
        <w:trPr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29B9E79D" w14:textId="77777777" w:rsidR="00A22D06" w:rsidRPr="00CC6893" w:rsidRDefault="00A22D06" w:rsidP="00A22D06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0</w:t>
            </w:r>
          </w:p>
        </w:tc>
        <w:tc>
          <w:tcPr>
            <w:tcW w:w="3827" w:type="dxa"/>
            <w:vAlign w:val="center"/>
          </w:tcPr>
          <w:p w14:paraId="5BF74055" w14:textId="1D6F29B8" w:rsidR="00A22D06" w:rsidRPr="000C0685" w:rsidRDefault="00A22D06" w:rsidP="00A22D06">
            <w:pPr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D95B40">
              <w:rPr>
                <w:color w:val="000000"/>
                <w:lang w:val="en-ZA"/>
              </w:rPr>
              <w:t>Digit (required</w:t>
            </w:r>
            <w:r>
              <w:rPr>
                <w:color w:val="000000"/>
                <w:lang w:val="en-ZA"/>
              </w:rPr>
              <w:t xml:space="preserve">) </w:t>
            </w:r>
          </w:p>
        </w:tc>
      </w:tr>
      <w:tr w:rsidR="00A22D06" w:rsidRPr="000C0685" w14:paraId="23FED1C0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43C7CC96" w14:textId="77777777" w:rsidR="00A22D06" w:rsidRPr="00CC6893" w:rsidRDefault="00A22D06" w:rsidP="00A22D06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9</w:t>
            </w:r>
          </w:p>
        </w:tc>
        <w:tc>
          <w:tcPr>
            <w:tcW w:w="3827" w:type="dxa"/>
            <w:vAlign w:val="center"/>
          </w:tcPr>
          <w:p w14:paraId="630077BF" w14:textId="39D8615F" w:rsidR="00A22D06" w:rsidRPr="000C0685" w:rsidRDefault="00A22D06" w:rsidP="00A22D06">
            <w:pPr>
              <w:autoSpaceDE w:val="0"/>
              <w:autoSpaceDN w:val="0"/>
              <w:adjustRightInd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D95B40">
              <w:rPr>
                <w:color w:val="000000"/>
                <w:lang w:val="en-ZA"/>
              </w:rPr>
              <w:t>Digit or space (</w:t>
            </w:r>
            <w:r>
              <w:rPr>
                <w:color w:val="000000"/>
                <w:lang w:val="en-ZA"/>
              </w:rPr>
              <w:t xml:space="preserve">optional) </w:t>
            </w:r>
            <w:r w:rsidRPr="00D95B40">
              <w:rPr>
                <w:color w:val="000000"/>
                <w:lang w:val="en-ZA"/>
              </w:rPr>
              <w:t xml:space="preserve"> </w:t>
            </w:r>
          </w:p>
        </w:tc>
      </w:tr>
      <w:tr w:rsidR="00A22D06" w:rsidRPr="000C0685" w14:paraId="16EAE518" w14:textId="77777777" w:rsidTr="00CC6893">
        <w:trPr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45945683" w14:textId="77777777" w:rsidR="00A22D06" w:rsidRPr="00CC6893" w:rsidRDefault="00A22D06" w:rsidP="00A22D06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L</w:t>
            </w:r>
          </w:p>
        </w:tc>
        <w:tc>
          <w:tcPr>
            <w:tcW w:w="3827" w:type="dxa"/>
            <w:vAlign w:val="center"/>
          </w:tcPr>
          <w:p w14:paraId="66C7B801" w14:textId="0390EB8B" w:rsidR="00A22D06" w:rsidRPr="000C0685" w:rsidRDefault="00A22D06" w:rsidP="00A22D06">
            <w:pPr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D95B40">
              <w:rPr>
                <w:color w:val="000000"/>
                <w:lang w:val="en-ZA"/>
              </w:rPr>
              <w:t xml:space="preserve">Letter (required) </w:t>
            </w:r>
          </w:p>
        </w:tc>
      </w:tr>
      <w:tr w:rsidR="00A22D06" w:rsidRPr="000C0685" w14:paraId="1BCDF77E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4C637E51" w14:textId="77777777" w:rsidR="00A22D06" w:rsidRPr="00CC6893" w:rsidRDefault="00A22D06" w:rsidP="00A22D06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?</w:t>
            </w:r>
          </w:p>
        </w:tc>
        <w:tc>
          <w:tcPr>
            <w:tcW w:w="3827" w:type="dxa"/>
            <w:vAlign w:val="center"/>
          </w:tcPr>
          <w:p w14:paraId="1FF1D6E6" w14:textId="0EAEFBC6" w:rsidR="00A22D06" w:rsidRPr="000C0685" w:rsidRDefault="00A22D06" w:rsidP="00A22D06">
            <w:pPr>
              <w:autoSpaceDE w:val="0"/>
              <w:autoSpaceDN w:val="0"/>
              <w:adjustRightInd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D95B40">
              <w:rPr>
                <w:color w:val="000000"/>
                <w:lang w:val="en-ZA"/>
              </w:rPr>
              <w:t xml:space="preserve">Letter (optional) </w:t>
            </w:r>
          </w:p>
        </w:tc>
      </w:tr>
      <w:tr w:rsidR="00A22D06" w:rsidRPr="000C0685" w14:paraId="24171EDA" w14:textId="77777777" w:rsidTr="00CC6893">
        <w:trPr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54D0F6F0" w14:textId="5C16EC27" w:rsidR="00A22D06" w:rsidRPr="00CC6893" w:rsidRDefault="00A22D06" w:rsidP="00A22D06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&gt;</w:t>
            </w:r>
          </w:p>
        </w:tc>
        <w:tc>
          <w:tcPr>
            <w:tcW w:w="3827" w:type="dxa"/>
            <w:vAlign w:val="center"/>
          </w:tcPr>
          <w:p w14:paraId="6F9E39AA" w14:textId="753BA39D" w:rsidR="00A22D06" w:rsidRPr="000C0685" w:rsidRDefault="00A22D06" w:rsidP="00A22D06">
            <w:pPr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EA7D1A">
              <w:rPr>
                <w:color w:val="000000"/>
                <w:lang w:val="en-ZA"/>
              </w:rPr>
              <w:t xml:space="preserve">Causes all characters to be converted to upper case </w:t>
            </w:r>
          </w:p>
        </w:tc>
      </w:tr>
      <w:tr w:rsidR="00A22D06" w:rsidRPr="000C0685" w14:paraId="1E990150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002F6D67" w14:textId="14883299" w:rsidR="00A22D06" w:rsidRPr="00CC6893" w:rsidRDefault="00A22D06" w:rsidP="00A22D06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&lt;</w:t>
            </w:r>
          </w:p>
        </w:tc>
        <w:tc>
          <w:tcPr>
            <w:tcW w:w="3827" w:type="dxa"/>
            <w:vAlign w:val="center"/>
          </w:tcPr>
          <w:p w14:paraId="3684C57C" w14:textId="12AEC5FF" w:rsidR="00A22D06" w:rsidRPr="000C0685" w:rsidRDefault="00A22D06" w:rsidP="00A22D06">
            <w:pPr>
              <w:autoSpaceDE w:val="0"/>
              <w:autoSpaceDN w:val="0"/>
              <w:adjustRightInd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D95B40">
              <w:rPr>
                <w:color w:val="000000"/>
                <w:lang w:val="en-ZA"/>
              </w:rPr>
              <w:t xml:space="preserve">Causes all characters to be converted to lower case </w:t>
            </w:r>
          </w:p>
        </w:tc>
      </w:tr>
      <w:tr w:rsidR="00A22D06" w:rsidRPr="000C0685" w14:paraId="2D617FE4" w14:textId="77777777" w:rsidTr="00CC6893">
        <w:trPr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479C709E" w14:textId="77777777" w:rsidR="00A22D06" w:rsidRPr="00CC6893" w:rsidRDefault="00A22D06" w:rsidP="00A22D06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A</w:t>
            </w:r>
          </w:p>
        </w:tc>
        <w:tc>
          <w:tcPr>
            <w:tcW w:w="3827" w:type="dxa"/>
            <w:vAlign w:val="center"/>
          </w:tcPr>
          <w:p w14:paraId="5799410D" w14:textId="17B9CBBA" w:rsidR="00A22D06" w:rsidRPr="000C0685" w:rsidRDefault="00A22D06" w:rsidP="00A22D06">
            <w:pPr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D95B40">
              <w:rPr>
                <w:color w:val="000000"/>
                <w:lang w:val="en-ZA"/>
              </w:rPr>
              <w:t xml:space="preserve">Letter or digit (required) </w:t>
            </w:r>
          </w:p>
        </w:tc>
      </w:tr>
      <w:tr w:rsidR="00A22D06" w:rsidRPr="000C0685" w14:paraId="6C1227D6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10742473" w14:textId="77777777" w:rsidR="00A22D06" w:rsidRPr="00CC6893" w:rsidRDefault="00A22D06" w:rsidP="00A22D06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a</w:t>
            </w:r>
          </w:p>
        </w:tc>
        <w:tc>
          <w:tcPr>
            <w:tcW w:w="3827" w:type="dxa"/>
            <w:vAlign w:val="center"/>
          </w:tcPr>
          <w:p w14:paraId="52A7025A" w14:textId="41DE6B31" w:rsidR="00A22D06" w:rsidRPr="000C0685" w:rsidRDefault="00A22D06" w:rsidP="00A22D06">
            <w:pPr>
              <w:autoSpaceDE w:val="0"/>
              <w:autoSpaceDN w:val="0"/>
              <w:adjustRightInd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D95B40">
              <w:rPr>
                <w:color w:val="000000"/>
                <w:lang w:val="en-ZA"/>
              </w:rPr>
              <w:t xml:space="preserve">Letter or digit (optional) </w:t>
            </w:r>
          </w:p>
        </w:tc>
      </w:tr>
      <w:tr w:rsidR="006741CE" w:rsidRPr="000C0685" w14:paraId="261A12EF" w14:textId="77777777" w:rsidTr="00CC6893">
        <w:trPr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61A2B742" w14:textId="4D2C74DA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\</w:t>
            </w:r>
          </w:p>
        </w:tc>
        <w:tc>
          <w:tcPr>
            <w:tcW w:w="3827" w:type="dxa"/>
            <w:vAlign w:val="center"/>
          </w:tcPr>
          <w:p w14:paraId="3A5D3DD6" w14:textId="6DB6BB0E" w:rsidR="006741CE" w:rsidRPr="000C0685" w:rsidRDefault="00A22D06" w:rsidP="00CC6893">
            <w:pPr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D95B40">
              <w:rPr>
                <w:color w:val="000000"/>
                <w:lang w:val="en-ZA"/>
              </w:rPr>
              <w:t>Causes the character that follows to be displayed as the literal character (for example \A is displayed as just A)</w:t>
            </w:r>
          </w:p>
        </w:tc>
      </w:tr>
      <w:tr w:rsidR="00A22D06" w:rsidRPr="000C0685" w14:paraId="1E15E536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0F8F2139" w14:textId="77777777" w:rsidR="00A22D06" w:rsidRPr="00CC6893" w:rsidRDefault="00A22D06" w:rsidP="00A22D06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&amp;</w:t>
            </w:r>
          </w:p>
        </w:tc>
        <w:tc>
          <w:tcPr>
            <w:tcW w:w="3827" w:type="dxa"/>
            <w:vAlign w:val="center"/>
          </w:tcPr>
          <w:p w14:paraId="00FA5184" w14:textId="2B28F259" w:rsidR="00A22D06" w:rsidRPr="000C0685" w:rsidRDefault="00A22D06" w:rsidP="00A22D06">
            <w:pPr>
              <w:autoSpaceDE w:val="0"/>
              <w:autoSpaceDN w:val="0"/>
              <w:adjustRightInd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D95B40">
              <w:rPr>
                <w:color w:val="000000"/>
                <w:lang w:val="en-ZA"/>
              </w:rPr>
              <w:t xml:space="preserve">Any character or a space (entry required) </w:t>
            </w:r>
          </w:p>
        </w:tc>
      </w:tr>
      <w:tr w:rsidR="00A22D06" w:rsidRPr="000C0685" w14:paraId="38C27924" w14:textId="77777777" w:rsidTr="00CC6893">
        <w:trPr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4906FB32" w14:textId="77777777" w:rsidR="00A22D06" w:rsidRPr="00CC6893" w:rsidRDefault="00A22D06" w:rsidP="00A22D06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C</w:t>
            </w:r>
          </w:p>
        </w:tc>
        <w:tc>
          <w:tcPr>
            <w:tcW w:w="3827" w:type="dxa"/>
            <w:vAlign w:val="center"/>
          </w:tcPr>
          <w:p w14:paraId="2BDF8372" w14:textId="0133AAEC" w:rsidR="00A22D06" w:rsidRPr="000C0685" w:rsidRDefault="00A22D06" w:rsidP="00A22D06">
            <w:pPr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D95B40">
              <w:rPr>
                <w:color w:val="000000"/>
                <w:lang w:val="en-ZA"/>
              </w:rPr>
              <w:t xml:space="preserve">Any character or a space (entry optional) </w:t>
            </w:r>
          </w:p>
        </w:tc>
      </w:tr>
      <w:tr w:rsidR="006741CE" w:rsidRPr="000C0685" w14:paraId="5B0A18E2" w14:textId="77777777" w:rsidTr="00CC6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6E4D1B68" w14:textId="77777777" w:rsidR="006741CE" w:rsidRPr="00CC6893" w:rsidRDefault="006741CE" w:rsidP="00CC6893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C6893">
              <w:rPr>
                <w:b/>
                <w:bCs/>
                <w:color w:val="000000"/>
              </w:rPr>
              <w:t>""</w:t>
            </w:r>
          </w:p>
        </w:tc>
        <w:tc>
          <w:tcPr>
            <w:tcW w:w="3827" w:type="dxa"/>
            <w:vAlign w:val="center"/>
          </w:tcPr>
          <w:p w14:paraId="1F21496A" w14:textId="32EBBCD8" w:rsidR="006741CE" w:rsidRPr="000C0685" w:rsidRDefault="00A22D06" w:rsidP="00CC6893">
            <w:pPr>
              <w:autoSpaceDE w:val="0"/>
              <w:autoSpaceDN w:val="0"/>
              <w:adjustRightInd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D95B40">
              <w:rPr>
                <w:color w:val="000000"/>
                <w:lang w:val="en-ZA"/>
              </w:rPr>
              <w:t>Characters enclosed in double quotation marks will be displayed literally</w:t>
            </w:r>
          </w:p>
        </w:tc>
      </w:tr>
    </w:tbl>
    <w:p w14:paraId="16C231EE" w14:textId="0ED2061F" w:rsidR="006741CE" w:rsidRDefault="00F672B1" w:rsidP="00810381">
      <w:pPr>
        <w:spacing w:after="0"/>
        <w:rPr>
          <w:b/>
          <w:bCs/>
        </w:rPr>
      </w:pPr>
      <w:r>
        <w:rPr>
          <w:b/>
          <w:bCs/>
        </w:rPr>
        <w:t xml:space="preserve">Complete the input masks in the following table: </w:t>
      </w:r>
    </w:p>
    <w:p w14:paraId="0D4F94C2" w14:textId="3305B60E" w:rsidR="00656609" w:rsidRPr="00656609" w:rsidRDefault="00656609" w:rsidP="00CC6893">
      <w:pPr>
        <w:spacing w:after="0"/>
        <w:rPr>
          <w:i/>
          <w:iCs/>
        </w:rPr>
      </w:pPr>
      <w:r w:rsidRPr="00345C55">
        <w:rPr>
          <w:i/>
          <w:iCs/>
        </w:rPr>
        <w:t>(</w:t>
      </w:r>
      <w:r w:rsidR="00F672B1">
        <w:rPr>
          <w:i/>
          <w:iCs/>
        </w:rPr>
        <w:t>Where it is NOT indicated, the characters are compulsory.)</w:t>
      </w:r>
    </w:p>
    <w:tbl>
      <w:tblPr>
        <w:tblStyle w:val="TableGrid"/>
        <w:tblpPr w:leftFromText="180" w:rightFromText="180" w:vertAnchor="text" w:horzAnchor="margin" w:tblpY="257"/>
        <w:tblOverlap w:val="never"/>
        <w:tblW w:w="0" w:type="auto"/>
        <w:tblLook w:val="04A0" w:firstRow="1" w:lastRow="0" w:firstColumn="1" w:lastColumn="0" w:noHBand="0" w:noVBand="1"/>
      </w:tblPr>
      <w:tblGrid>
        <w:gridCol w:w="3114"/>
        <w:gridCol w:w="1328"/>
        <w:gridCol w:w="1328"/>
      </w:tblGrid>
      <w:tr w:rsidR="00CC6893" w:rsidRPr="00A22D06" w14:paraId="147C8CA9" w14:textId="77777777" w:rsidTr="00715F24">
        <w:tc>
          <w:tcPr>
            <w:tcW w:w="3114" w:type="dxa"/>
          </w:tcPr>
          <w:p w14:paraId="0D474EFF" w14:textId="58D7F573" w:rsidR="00CC6893" w:rsidRPr="00A22D06" w:rsidRDefault="00CC6893" w:rsidP="00715F24">
            <w:pPr>
              <w:spacing w:before="40" w:after="40"/>
            </w:pPr>
            <w:bookmarkStart w:id="0" w:name="_Hlk212669157"/>
            <w:r w:rsidRPr="00A22D06">
              <w:t xml:space="preserve">4 </w:t>
            </w:r>
            <w:r w:rsidR="00B9514D">
              <w:t>digits</w:t>
            </w:r>
          </w:p>
        </w:tc>
        <w:tc>
          <w:tcPr>
            <w:tcW w:w="1328" w:type="dxa"/>
          </w:tcPr>
          <w:p w14:paraId="03AE3BFF" w14:textId="3F8ECEA5" w:rsidR="00CC6893" w:rsidRPr="00A22D06" w:rsidRDefault="00CC6893" w:rsidP="00715F24">
            <w:pPr>
              <w:rPr>
                <w:color w:val="EE0000"/>
              </w:rPr>
            </w:pPr>
            <w:r w:rsidRPr="00F17A92">
              <w:t>0000</w:t>
            </w:r>
          </w:p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4E405152" w14:textId="07CF642B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0000</w:t>
            </w:r>
          </w:p>
        </w:tc>
      </w:tr>
      <w:tr w:rsidR="00CC6893" w:rsidRPr="00A22D06" w14:paraId="158A9296" w14:textId="77777777" w:rsidTr="00715F24">
        <w:tc>
          <w:tcPr>
            <w:tcW w:w="3114" w:type="dxa"/>
          </w:tcPr>
          <w:p w14:paraId="092CE905" w14:textId="0D5AE88F" w:rsidR="00CC6893" w:rsidRPr="00A22D06" w:rsidRDefault="00B9514D" w:rsidP="00715F24">
            <w:pPr>
              <w:spacing w:before="40" w:after="40"/>
            </w:pPr>
            <w:r w:rsidRPr="00A22D06">
              <w:t xml:space="preserve">3 </w:t>
            </w:r>
            <w:r>
              <w:t>digits, o</w:t>
            </w:r>
            <w:r w:rsidR="00CC6893" w:rsidRPr="00A22D06">
              <w:t>p</w:t>
            </w:r>
            <w:r>
              <w:t>tional</w:t>
            </w:r>
          </w:p>
        </w:tc>
        <w:tc>
          <w:tcPr>
            <w:tcW w:w="1328" w:type="dxa"/>
          </w:tcPr>
          <w:p w14:paraId="1AF40C15" w14:textId="2B6D072E" w:rsidR="00CC6893" w:rsidRPr="00F17A92" w:rsidRDefault="00CC6893" w:rsidP="00715F24">
            <w:pPr>
              <w:rPr>
                <w:vanish/>
              </w:rPr>
            </w:pPr>
          </w:p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1F803C00" w14:textId="3A42707B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999</w:t>
            </w:r>
          </w:p>
        </w:tc>
      </w:tr>
      <w:tr w:rsidR="00CC6893" w:rsidRPr="00A22D06" w14:paraId="26270CC8" w14:textId="77777777" w:rsidTr="00715F24">
        <w:tc>
          <w:tcPr>
            <w:tcW w:w="3114" w:type="dxa"/>
          </w:tcPr>
          <w:p w14:paraId="00263C05" w14:textId="77777777" w:rsidR="00CC6893" w:rsidRPr="00A22D06" w:rsidRDefault="00CC6893" w:rsidP="00715F24">
            <w:pPr>
              <w:spacing w:before="40" w:after="40"/>
            </w:pPr>
            <w:r w:rsidRPr="00A22D06">
              <w:t>2 letters</w:t>
            </w:r>
          </w:p>
        </w:tc>
        <w:tc>
          <w:tcPr>
            <w:tcW w:w="1328" w:type="dxa"/>
          </w:tcPr>
          <w:p w14:paraId="55D92FC8" w14:textId="10B93519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080AECB2" w14:textId="21E1F4A1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LL</w:t>
            </w:r>
          </w:p>
        </w:tc>
      </w:tr>
      <w:tr w:rsidR="00CC6893" w:rsidRPr="00A22D06" w14:paraId="2A484D72" w14:textId="77777777" w:rsidTr="00715F24">
        <w:tc>
          <w:tcPr>
            <w:tcW w:w="3114" w:type="dxa"/>
          </w:tcPr>
          <w:p w14:paraId="43221D43" w14:textId="5FF60BC5" w:rsidR="00CC6893" w:rsidRPr="00A22D06" w:rsidRDefault="00CC6893" w:rsidP="00715F24">
            <w:pPr>
              <w:spacing w:before="40" w:after="40"/>
            </w:pPr>
            <w:r w:rsidRPr="00A22D06">
              <w:t xml:space="preserve">2 </w:t>
            </w:r>
            <w:r w:rsidR="00B9514D" w:rsidRPr="00A22D06">
              <w:t>letters, optional</w:t>
            </w:r>
          </w:p>
        </w:tc>
        <w:tc>
          <w:tcPr>
            <w:tcW w:w="1328" w:type="dxa"/>
          </w:tcPr>
          <w:p w14:paraId="0EC96D8F" w14:textId="454A32CD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607CAEBC" w14:textId="74728513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??</w:t>
            </w:r>
          </w:p>
        </w:tc>
      </w:tr>
      <w:tr w:rsidR="00CC6893" w:rsidRPr="00A22D06" w14:paraId="0E81D297" w14:textId="77777777" w:rsidTr="00715F24">
        <w:tc>
          <w:tcPr>
            <w:tcW w:w="3114" w:type="dxa"/>
          </w:tcPr>
          <w:p w14:paraId="32CFDE83" w14:textId="121B9B25" w:rsidR="00CC6893" w:rsidRPr="00A22D06" w:rsidRDefault="00CC6893" w:rsidP="00715F24">
            <w:pPr>
              <w:spacing w:before="40" w:after="40"/>
            </w:pPr>
            <w:r w:rsidRPr="00A22D06">
              <w:t xml:space="preserve">2 </w:t>
            </w:r>
            <w:r w:rsidR="00B9514D">
              <w:t>capital letters</w:t>
            </w:r>
          </w:p>
        </w:tc>
        <w:tc>
          <w:tcPr>
            <w:tcW w:w="1328" w:type="dxa"/>
          </w:tcPr>
          <w:p w14:paraId="6B982818" w14:textId="4A8BB186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47471F1F" w14:textId="686819C5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&gt;LL</w:t>
            </w:r>
          </w:p>
        </w:tc>
      </w:tr>
      <w:tr w:rsidR="00CC6893" w:rsidRPr="00A22D06" w14:paraId="1FD5511B" w14:textId="77777777" w:rsidTr="00715F24">
        <w:tc>
          <w:tcPr>
            <w:tcW w:w="3114" w:type="dxa"/>
          </w:tcPr>
          <w:p w14:paraId="257894AB" w14:textId="2FB227B7" w:rsidR="00CC6893" w:rsidRPr="00A22D06" w:rsidRDefault="00CC6893" w:rsidP="00715F24">
            <w:pPr>
              <w:spacing w:before="40" w:after="40"/>
            </w:pPr>
            <w:r w:rsidRPr="00A22D06">
              <w:t xml:space="preserve">2 </w:t>
            </w:r>
            <w:r w:rsidR="00B9514D">
              <w:t>small letters</w:t>
            </w:r>
          </w:p>
        </w:tc>
        <w:tc>
          <w:tcPr>
            <w:tcW w:w="1328" w:type="dxa"/>
          </w:tcPr>
          <w:p w14:paraId="1DEC253C" w14:textId="6C262D5B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075D42B8" w14:textId="7CB17BBF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&lt;LL</w:t>
            </w:r>
          </w:p>
        </w:tc>
      </w:tr>
      <w:tr w:rsidR="00CC6893" w:rsidRPr="00A22D06" w14:paraId="7AC862AB" w14:textId="77777777" w:rsidTr="00715F24">
        <w:tc>
          <w:tcPr>
            <w:tcW w:w="3114" w:type="dxa"/>
          </w:tcPr>
          <w:p w14:paraId="2925B208" w14:textId="77777777" w:rsidR="00715F24" w:rsidRDefault="00CC6893" w:rsidP="00715F24">
            <w:pPr>
              <w:spacing w:before="40"/>
            </w:pPr>
            <w:r w:rsidRPr="00A22D06">
              <w:t xml:space="preserve">2 </w:t>
            </w:r>
            <w:r w:rsidR="00B9514D">
              <w:t>digits</w:t>
            </w:r>
            <w:r w:rsidR="00A22D06" w:rsidRPr="00A22D06">
              <w:t>,</w:t>
            </w:r>
            <w:r w:rsidR="00B9514D">
              <w:t xml:space="preserve"> </w:t>
            </w:r>
          </w:p>
          <w:p w14:paraId="4DF3BA9F" w14:textId="07BE433A" w:rsidR="00CC6893" w:rsidRPr="00A22D06" w:rsidRDefault="00B9514D" w:rsidP="00715F24">
            <w:pPr>
              <w:spacing w:before="40"/>
            </w:pPr>
            <w:r>
              <w:t>followed by 3 capital letters and 4 small letters</w:t>
            </w:r>
          </w:p>
        </w:tc>
        <w:tc>
          <w:tcPr>
            <w:tcW w:w="1328" w:type="dxa"/>
          </w:tcPr>
          <w:p w14:paraId="3DFF10E8" w14:textId="0FA6E76F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3FE53EC8" w14:textId="77777777" w:rsidR="00CC6893" w:rsidRPr="00715F24" w:rsidRDefault="00CC6893" w:rsidP="00715F24">
            <w:pPr>
              <w:spacing w:before="40"/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00</w:t>
            </w:r>
          </w:p>
          <w:p w14:paraId="58A643D0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&gt;LLL</w:t>
            </w:r>
          </w:p>
          <w:p w14:paraId="7D847580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&lt;LLLL</w:t>
            </w:r>
          </w:p>
          <w:p w14:paraId="7D387AB5" w14:textId="5D9CA1C4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00&gt;LLL&lt;LLLL</w:t>
            </w:r>
          </w:p>
        </w:tc>
      </w:tr>
      <w:tr w:rsidR="00CC6893" w:rsidRPr="00A22D06" w14:paraId="5B48D358" w14:textId="77777777" w:rsidTr="00715F24">
        <w:tc>
          <w:tcPr>
            <w:tcW w:w="3114" w:type="dxa"/>
          </w:tcPr>
          <w:p w14:paraId="747E3021" w14:textId="358C94A7" w:rsidR="00CC6893" w:rsidRPr="00A22D06" w:rsidRDefault="00CC6893" w:rsidP="00715F24">
            <w:pPr>
              <w:spacing w:before="40"/>
            </w:pPr>
            <w:r w:rsidRPr="00A22D06">
              <w:t xml:space="preserve">1 </w:t>
            </w:r>
            <w:r w:rsidR="00B9514D">
              <w:t xml:space="preserve">capital </w:t>
            </w:r>
            <w:r w:rsidRPr="00A22D06">
              <w:t>letter</w:t>
            </w:r>
            <w:r w:rsidR="00A22D06" w:rsidRPr="00A22D06">
              <w:t>,</w:t>
            </w:r>
            <w:r w:rsidR="00B9514D">
              <w:t xml:space="preserve"> followed by 1 compulsory digit and 2 optional digits or spaces</w:t>
            </w:r>
          </w:p>
          <w:p w14:paraId="0B873DDC" w14:textId="6D2FA28E" w:rsidR="00CC6893" w:rsidRPr="00A22D06" w:rsidRDefault="00CC6893" w:rsidP="00715F24">
            <w:pPr>
              <w:spacing w:after="40"/>
            </w:pPr>
          </w:p>
        </w:tc>
        <w:tc>
          <w:tcPr>
            <w:tcW w:w="1328" w:type="dxa"/>
          </w:tcPr>
          <w:p w14:paraId="78AA2F9E" w14:textId="11094C0B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5CF6B631" w14:textId="77777777" w:rsidR="00CC6893" w:rsidRPr="00715F24" w:rsidRDefault="00CC6893" w:rsidP="00715F24">
            <w:pPr>
              <w:spacing w:before="40"/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&gt;L</w:t>
            </w:r>
          </w:p>
          <w:p w14:paraId="7FB85568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0</w:t>
            </w:r>
          </w:p>
          <w:p w14:paraId="5DB16E4A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99</w:t>
            </w:r>
          </w:p>
          <w:p w14:paraId="33F1B8BC" w14:textId="7AE1024B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&gt;L099</w:t>
            </w:r>
          </w:p>
        </w:tc>
      </w:tr>
      <w:tr w:rsidR="00CC6893" w:rsidRPr="00A22D06" w14:paraId="356C583E" w14:textId="77777777" w:rsidTr="00715F24">
        <w:tc>
          <w:tcPr>
            <w:tcW w:w="3114" w:type="dxa"/>
          </w:tcPr>
          <w:p w14:paraId="13E0C903" w14:textId="08D213DF" w:rsidR="00CC6893" w:rsidRPr="00A22D06" w:rsidRDefault="00CC6893" w:rsidP="00715F24">
            <w:pPr>
              <w:spacing w:before="40"/>
            </w:pPr>
            <w:r w:rsidRPr="00A22D06">
              <w:t xml:space="preserve">1 </w:t>
            </w:r>
            <w:r w:rsidR="00B9514D">
              <w:t xml:space="preserve">capital </w:t>
            </w:r>
            <w:r w:rsidRPr="00A22D06">
              <w:t xml:space="preserve">letter, </w:t>
            </w:r>
          </w:p>
          <w:p w14:paraId="318C3D1A" w14:textId="50307014" w:rsidR="00CC6893" w:rsidRPr="00A22D06" w:rsidRDefault="00DD184D" w:rsidP="00715F24">
            <w:pPr>
              <w:spacing w:after="40"/>
            </w:pPr>
            <w:r>
              <w:t>f</w:t>
            </w:r>
            <w:r w:rsidR="00B9514D">
              <w:t>ollowed by</w:t>
            </w:r>
            <w:r w:rsidR="00CC6893" w:rsidRPr="00A22D06">
              <w:t xml:space="preserve"> 2 </w:t>
            </w:r>
            <w:r w:rsidR="00B9514D">
              <w:t xml:space="preserve">optional letters </w:t>
            </w:r>
          </w:p>
        </w:tc>
        <w:tc>
          <w:tcPr>
            <w:tcW w:w="1328" w:type="dxa"/>
          </w:tcPr>
          <w:p w14:paraId="0837ACF5" w14:textId="2CB6F6BF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2521E94A" w14:textId="77777777" w:rsidR="00CC6893" w:rsidRPr="00715F24" w:rsidRDefault="00CC6893" w:rsidP="00715F24">
            <w:pPr>
              <w:spacing w:before="40"/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&gt;L</w:t>
            </w:r>
          </w:p>
          <w:p w14:paraId="20FF810B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??</w:t>
            </w:r>
          </w:p>
          <w:p w14:paraId="5AF2F34B" w14:textId="05064F94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&gt;L??</w:t>
            </w:r>
          </w:p>
        </w:tc>
      </w:tr>
      <w:tr w:rsidR="00CC6893" w:rsidRPr="00A22D06" w14:paraId="5F15FF35" w14:textId="77777777" w:rsidTr="00715F24">
        <w:tc>
          <w:tcPr>
            <w:tcW w:w="3114" w:type="dxa"/>
          </w:tcPr>
          <w:p w14:paraId="11BB0E41" w14:textId="77777777" w:rsidR="00DD184D" w:rsidRDefault="00CC6893" w:rsidP="00715F24">
            <w:pPr>
              <w:spacing w:before="40"/>
            </w:pPr>
            <w:r w:rsidRPr="00A22D06">
              <w:t xml:space="preserve">2 </w:t>
            </w:r>
            <w:r w:rsidR="00B9514D">
              <w:t>digits</w:t>
            </w:r>
            <w:r w:rsidR="00A22D06" w:rsidRPr="00A22D06">
              <w:t>,</w:t>
            </w:r>
            <w:r w:rsidR="00B9514D">
              <w:t xml:space="preserve"> </w:t>
            </w:r>
          </w:p>
          <w:p w14:paraId="18820DC1" w14:textId="6D488249" w:rsidR="00CC6893" w:rsidRPr="00A22D06" w:rsidRDefault="00B9514D" w:rsidP="00715F24">
            <w:pPr>
              <w:spacing w:before="40"/>
            </w:pPr>
            <w:r>
              <w:t>followed by 1 small letter</w:t>
            </w:r>
          </w:p>
          <w:p w14:paraId="505666AD" w14:textId="64C93B00" w:rsidR="00CC6893" w:rsidRPr="00A22D06" w:rsidRDefault="00CC6893" w:rsidP="00715F24">
            <w:pPr>
              <w:spacing w:after="40"/>
            </w:pPr>
          </w:p>
        </w:tc>
        <w:tc>
          <w:tcPr>
            <w:tcW w:w="1328" w:type="dxa"/>
          </w:tcPr>
          <w:p w14:paraId="6192D4AB" w14:textId="0224D26F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5E27864E" w14:textId="77777777" w:rsidR="00CC6893" w:rsidRPr="00715F24" w:rsidRDefault="00CC6893" w:rsidP="00715F24">
            <w:pPr>
              <w:spacing w:before="40"/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00</w:t>
            </w:r>
          </w:p>
          <w:p w14:paraId="2D583840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&lt;L</w:t>
            </w:r>
          </w:p>
          <w:p w14:paraId="58F58C58" w14:textId="2C72C7E4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00&lt;L</w:t>
            </w:r>
          </w:p>
        </w:tc>
      </w:tr>
      <w:tr w:rsidR="00CC6893" w:rsidRPr="00A22D06" w14:paraId="5CE8E551" w14:textId="77777777" w:rsidTr="00715F24">
        <w:tc>
          <w:tcPr>
            <w:tcW w:w="3114" w:type="dxa"/>
          </w:tcPr>
          <w:p w14:paraId="69EC7C07" w14:textId="63F3AD2B" w:rsidR="00CC6893" w:rsidRPr="00A22D06" w:rsidRDefault="00CC6893" w:rsidP="00715F24">
            <w:pPr>
              <w:spacing w:before="40"/>
            </w:pPr>
            <w:r w:rsidRPr="00A22D06">
              <w:t xml:space="preserve">2 </w:t>
            </w:r>
            <w:r w:rsidR="00B9514D">
              <w:t>capital letters</w:t>
            </w:r>
            <w:r w:rsidR="00A22D06" w:rsidRPr="00A22D06">
              <w:t>,</w:t>
            </w:r>
          </w:p>
          <w:p w14:paraId="305F0856" w14:textId="3CD85E8C" w:rsidR="00CC6893" w:rsidRPr="00A22D06" w:rsidRDefault="00DD184D" w:rsidP="00715F24">
            <w:pPr>
              <w:spacing w:after="40"/>
            </w:pPr>
            <w:r>
              <w:t>f</w:t>
            </w:r>
            <w:r w:rsidR="00B9514D">
              <w:t xml:space="preserve">ollowed by 6 digits   </w:t>
            </w:r>
          </w:p>
        </w:tc>
        <w:tc>
          <w:tcPr>
            <w:tcW w:w="1328" w:type="dxa"/>
          </w:tcPr>
          <w:p w14:paraId="1A8252ED" w14:textId="59A9A605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4A6B4B19" w14:textId="77777777" w:rsidR="00CC6893" w:rsidRPr="00715F24" w:rsidRDefault="00CC6893" w:rsidP="00715F24">
            <w:pPr>
              <w:spacing w:before="40"/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&gt;LL</w:t>
            </w:r>
          </w:p>
          <w:p w14:paraId="112CCCAF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000000</w:t>
            </w:r>
          </w:p>
          <w:p w14:paraId="14B41DD3" w14:textId="7EB51DCD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&gt;LL000000</w:t>
            </w:r>
          </w:p>
        </w:tc>
      </w:tr>
      <w:tr w:rsidR="00CC6893" w:rsidRPr="00A22D06" w14:paraId="17E303BA" w14:textId="77777777" w:rsidTr="00715F24">
        <w:tc>
          <w:tcPr>
            <w:tcW w:w="3114" w:type="dxa"/>
          </w:tcPr>
          <w:p w14:paraId="6DB24112" w14:textId="7470A1AE" w:rsidR="00CC6893" w:rsidRPr="00A22D06" w:rsidRDefault="00CC6893" w:rsidP="00715F24">
            <w:pPr>
              <w:spacing w:before="40"/>
            </w:pPr>
            <w:r w:rsidRPr="00A22D06">
              <w:t>2 letters</w:t>
            </w:r>
            <w:r w:rsidR="00DD184D">
              <w:t>,</w:t>
            </w:r>
            <w:r w:rsidR="00715F24">
              <w:t xml:space="preserve"> </w:t>
            </w:r>
            <w:r w:rsidR="00B9514D">
              <w:t xml:space="preserve">followed by any character </w:t>
            </w:r>
            <w:r w:rsidRPr="00A22D06">
              <w:t>(letter o</w:t>
            </w:r>
            <w:r w:rsidR="00ED2850">
              <w:t>r</w:t>
            </w:r>
            <w:r w:rsidRPr="00A22D06">
              <w:t xml:space="preserve"> </w:t>
            </w:r>
            <w:r w:rsidR="00B9514D">
              <w:t>digit</w:t>
            </w:r>
            <w:r w:rsidRPr="00A22D06">
              <w:t xml:space="preserve">) </w:t>
            </w:r>
          </w:p>
        </w:tc>
        <w:tc>
          <w:tcPr>
            <w:tcW w:w="1328" w:type="dxa"/>
          </w:tcPr>
          <w:p w14:paraId="7AA8E6E4" w14:textId="5C52E269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3CAEC5B2" w14:textId="0DBF4045" w:rsidR="004C0390" w:rsidRPr="00715F24" w:rsidRDefault="00261A05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LLA</w:t>
            </w:r>
            <w:r w:rsidR="004C0390" w:rsidRPr="00715F24">
              <w:rPr>
                <w:vanish/>
                <w:color w:val="EE0000"/>
              </w:rPr>
              <w:t xml:space="preserve"> </w:t>
            </w:r>
          </w:p>
        </w:tc>
      </w:tr>
      <w:tr w:rsidR="00CC6893" w:rsidRPr="00A22D06" w14:paraId="486EFC5D" w14:textId="77777777" w:rsidTr="00715F24">
        <w:tc>
          <w:tcPr>
            <w:tcW w:w="3114" w:type="dxa"/>
          </w:tcPr>
          <w:p w14:paraId="4CA6F6A0" w14:textId="77777777" w:rsidR="00DD184D" w:rsidRDefault="00CC6893" w:rsidP="00715F24">
            <w:pPr>
              <w:spacing w:before="40"/>
            </w:pPr>
            <w:r w:rsidRPr="00A22D06">
              <w:t xml:space="preserve">2 </w:t>
            </w:r>
            <w:r w:rsidR="00B9514D">
              <w:t xml:space="preserve">capital </w:t>
            </w:r>
            <w:r w:rsidRPr="00A22D06">
              <w:t xml:space="preserve">letters, </w:t>
            </w:r>
          </w:p>
          <w:p w14:paraId="6D29306C" w14:textId="77777777" w:rsidR="00DD184D" w:rsidRDefault="00B9514D" w:rsidP="00715F24">
            <w:pPr>
              <w:spacing w:before="40"/>
            </w:pPr>
            <w:r>
              <w:t xml:space="preserve">a hyphen and </w:t>
            </w:r>
          </w:p>
          <w:p w14:paraId="71F42C78" w14:textId="1FF77B96" w:rsidR="00CC6893" w:rsidRPr="00A22D06" w:rsidRDefault="00B9514D" w:rsidP="00715F24">
            <w:pPr>
              <w:spacing w:before="40"/>
            </w:pPr>
            <w:r>
              <w:t>4 digits</w:t>
            </w:r>
          </w:p>
        </w:tc>
        <w:tc>
          <w:tcPr>
            <w:tcW w:w="1328" w:type="dxa"/>
          </w:tcPr>
          <w:p w14:paraId="716A16B9" w14:textId="72C4C9C2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621538E4" w14:textId="77777777" w:rsidR="00CC6893" w:rsidRPr="00715F24" w:rsidRDefault="00CC6893" w:rsidP="00715F24">
            <w:pPr>
              <w:spacing w:before="40"/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&gt;LL</w:t>
            </w:r>
          </w:p>
          <w:p w14:paraId="63346069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\-</w:t>
            </w:r>
          </w:p>
          <w:p w14:paraId="6B639753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0000</w:t>
            </w:r>
          </w:p>
          <w:p w14:paraId="0DF69997" w14:textId="66B13CAB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&gt;LL\-0000</w:t>
            </w:r>
          </w:p>
        </w:tc>
      </w:tr>
      <w:tr w:rsidR="00CC6893" w:rsidRPr="00A22D06" w14:paraId="29B08BCF" w14:textId="77777777" w:rsidTr="00715F24">
        <w:tc>
          <w:tcPr>
            <w:tcW w:w="3114" w:type="dxa"/>
          </w:tcPr>
          <w:p w14:paraId="64D452B3" w14:textId="73A512E4" w:rsidR="00CC6893" w:rsidRPr="00A22D06" w:rsidRDefault="00CC6893" w:rsidP="00715F24">
            <w:pPr>
              <w:spacing w:before="40"/>
            </w:pPr>
            <w:r w:rsidRPr="00A22D06">
              <w:t xml:space="preserve">3 </w:t>
            </w:r>
            <w:r w:rsidR="00B9514D">
              <w:t>compulsory digits</w:t>
            </w:r>
            <w:r w:rsidR="00A22D06" w:rsidRPr="00A22D06">
              <w:t>,</w:t>
            </w:r>
          </w:p>
          <w:p w14:paraId="37CBB99C" w14:textId="77777777" w:rsidR="00DD184D" w:rsidRDefault="00B9514D" w:rsidP="00715F24">
            <w:pPr>
              <w:spacing w:after="40"/>
            </w:pPr>
            <w:r>
              <w:t xml:space="preserve">followed by 2 </w:t>
            </w:r>
            <w:r w:rsidR="00CC6893" w:rsidRPr="00A22D06">
              <w:t xml:space="preserve">letters, </w:t>
            </w:r>
          </w:p>
          <w:p w14:paraId="407591D7" w14:textId="08917502" w:rsidR="00CC6893" w:rsidRPr="00A22D06" w:rsidRDefault="006365EA" w:rsidP="00715F24">
            <w:pPr>
              <w:spacing w:after="40"/>
            </w:pPr>
            <w:r>
              <w:t>where the first letter is compulsory, and the second is optional</w:t>
            </w:r>
          </w:p>
        </w:tc>
        <w:tc>
          <w:tcPr>
            <w:tcW w:w="1328" w:type="dxa"/>
          </w:tcPr>
          <w:p w14:paraId="6FFF68A6" w14:textId="027CFBBC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38714D27" w14:textId="77777777" w:rsidR="00CC6893" w:rsidRPr="00715F24" w:rsidRDefault="00CC6893" w:rsidP="00715F24">
            <w:pPr>
              <w:spacing w:before="40"/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000</w:t>
            </w:r>
          </w:p>
          <w:p w14:paraId="6DA9B39F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L</w:t>
            </w:r>
          </w:p>
          <w:p w14:paraId="225CCE87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?</w:t>
            </w:r>
          </w:p>
          <w:p w14:paraId="345E88BD" w14:textId="5D6BDCF2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000L?</w:t>
            </w:r>
          </w:p>
        </w:tc>
      </w:tr>
      <w:tr w:rsidR="00CC6893" w:rsidRPr="00A22D06" w14:paraId="5739D230" w14:textId="77777777" w:rsidTr="00715F24">
        <w:tc>
          <w:tcPr>
            <w:tcW w:w="3114" w:type="dxa"/>
          </w:tcPr>
          <w:p w14:paraId="14B3EEAC" w14:textId="77777777" w:rsidR="00DD184D" w:rsidRDefault="00CC6893" w:rsidP="00715F24">
            <w:pPr>
              <w:spacing w:before="40"/>
            </w:pPr>
            <w:r w:rsidRPr="00A22D06">
              <w:t xml:space="preserve">3 </w:t>
            </w:r>
            <w:r w:rsidR="006365EA">
              <w:t xml:space="preserve">digits, where the last digit is optional, </w:t>
            </w:r>
          </w:p>
          <w:p w14:paraId="018FCAA9" w14:textId="744CE834" w:rsidR="00715F24" w:rsidRPr="00A22D06" w:rsidRDefault="006365EA" w:rsidP="00715F24">
            <w:pPr>
              <w:spacing w:before="40"/>
            </w:pPr>
            <w:r>
              <w:t xml:space="preserve">the </w:t>
            </w:r>
            <w:r w:rsidR="00CC6893" w:rsidRPr="00A22D06">
              <w:t xml:space="preserve">“@” </w:t>
            </w:r>
            <w:r>
              <w:t>character and 2 or 3 capital letters</w:t>
            </w:r>
          </w:p>
        </w:tc>
        <w:tc>
          <w:tcPr>
            <w:tcW w:w="1328" w:type="dxa"/>
          </w:tcPr>
          <w:p w14:paraId="087F6657" w14:textId="0FD21046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0E0809D5" w14:textId="77777777" w:rsidR="00CC6893" w:rsidRPr="00715F24" w:rsidRDefault="00CC6893" w:rsidP="00715F24">
            <w:pPr>
              <w:spacing w:before="40"/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009</w:t>
            </w:r>
          </w:p>
          <w:p w14:paraId="656DE2A7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“@”</w:t>
            </w:r>
          </w:p>
          <w:p w14:paraId="439D1C4D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&gt;LL?</w:t>
            </w:r>
          </w:p>
          <w:p w14:paraId="1BDF0E71" w14:textId="7D538492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009”@”&gt;LL?</w:t>
            </w:r>
          </w:p>
        </w:tc>
      </w:tr>
      <w:tr w:rsidR="00CC6893" w:rsidRPr="00A22D06" w14:paraId="0C037DE3" w14:textId="77777777" w:rsidTr="00715F24">
        <w:trPr>
          <w:trHeight w:val="1587"/>
        </w:trPr>
        <w:tc>
          <w:tcPr>
            <w:tcW w:w="3114" w:type="dxa"/>
          </w:tcPr>
          <w:p w14:paraId="57F263FA" w14:textId="77777777" w:rsidR="00DD184D" w:rsidRDefault="00CC6893" w:rsidP="00715F24">
            <w:pPr>
              <w:spacing w:before="40"/>
            </w:pPr>
            <w:r w:rsidRPr="00A22D06">
              <w:t xml:space="preserve">3 </w:t>
            </w:r>
            <w:r w:rsidR="006365EA">
              <w:t>compulsory</w:t>
            </w:r>
            <w:r w:rsidRPr="00A22D06">
              <w:t xml:space="preserve"> letters</w:t>
            </w:r>
            <w:r w:rsidR="006365EA">
              <w:t xml:space="preserve">, where only the first must be a capital letter, </w:t>
            </w:r>
          </w:p>
          <w:p w14:paraId="5526685D" w14:textId="77777777" w:rsidR="00DD184D" w:rsidRDefault="006365EA" w:rsidP="00715F24">
            <w:pPr>
              <w:spacing w:before="40"/>
            </w:pPr>
            <w:r>
              <w:t xml:space="preserve">1 compulsory digit, </w:t>
            </w:r>
          </w:p>
          <w:p w14:paraId="37570B9F" w14:textId="668A5155" w:rsidR="00CC6893" w:rsidRPr="00A22D06" w:rsidRDefault="006365EA" w:rsidP="00715F24">
            <w:pPr>
              <w:spacing w:before="40"/>
            </w:pPr>
            <w:r>
              <w:t>1 optional digit</w:t>
            </w:r>
          </w:p>
        </w:tc>
        <w:tc>
          <w:tcPr>
            <w:tcW w:w="1328" w:type="dxa"/>
          </w:tcPr>
          <w:p w14:paraId="04C9F51A" w14:textId="08C71105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0811C3A3" w14:textId="77777777" w:rsidR="00CC6893" w:rsidRPr="00715F24" w:rsidRDefault="00CC6893" w:rsidP="00715F24">
            <w:pPr>
              <w:spacing w:before="40"/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&gt;L&lt;LL</w:t>
            </w:r>
          </w:p>
          <w:p w14:paraId="2C8AFB97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0</w:t>
            </w:r>
          </w:p>
          <w:p w14:paraId="6AE28C3F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9</w:t>
            </w:r>
          </w:p>
          <w:p w14:paraId="52CC8B29" w14:textId="102B362A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&gt;L&lt;LL09</w:t>
            </w:r>
          </w:p>
        </w:tc>
      </w:tr>
      <w:tr w:rsidR="00CC6893" w:rsidRPr="00A22D06" w14:paraId="715AB294" w14:textId="77777777" w:rsidTr="00715F24">
        <w:tc>
          <w:tcPr>
            <w:tcW w:w="3114" w:type="dxa"/>
          </w:tcPr>
          <w:p w14:paraId="31FBAD23" w14:textId="77777777" w:rsidR="00DD184D" w:rsidRDefault="00CC6893" w:rsidP="00715F24">
            <w:pPr>
              <w:spacing w:before="40"/>
            </w:pPr>
            <w:r w:rsidRPr="00A22D06">
              <w:t xml:space="preserve">2 </w:t>
            </w:r>
            <w:r w:rsidR="006365EA">
              <w:t xml:space="preserve">compulsory digits, </w:t>
            </w:r>
          </w:p>
          <w:p w14:paraId="450630C1" w14:textId="3EA19CE4" w:rsidR="00CC6893" w:rsidRPr="00A22D06" w:rsidRDefault="006365EA" w:rsidP="00715F24">
            <w:pPr>
              <w:spacing w:before="40"/>
            </w:pPr>
            <w:r>
              <w:t>one compulsory capital letter, one optional digit or small letter</w:t>
            </w:r>
          </w:p>
        </w:tc>
        <w:tc>
          <w:tcPr>
            <w:tcW w:w="1328" w:type="dxa"/>
          </w:tcPr>
          <w:p w14:paraId="00C6B30C" w14:textId="05DEB3A3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64C9A4AD" w14:textId="77777777" w:rsidR="00CC6893" w:rsidRPr="00715F24" w:rsidRDefault="00CC6893" w:rsidP="00715F24">
            <w:pPr>
              <w:spacing w:before="40"/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00</w:t>
            </w:r>
          </w:p>
          <w:p w14:paraId="26BF5C43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&gt;L</w:t>
            </w:r>
          </w:p>
          <w:p w14:paraId="164340E5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&lt;a</w:t>
            </w:r>
          </w:p>
          <w:p w14:paraId="61CF8629" w14:textId="2D1D60C4" w:rsidR="00CC6893" w:rsidRPr="00715F24" w:rsidRDefault="00CC6893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000&gt;L&lt;a</w:t>
            </w:r>
          </w:p>
        </w:tc>
      </w:tr>
      <w:tr w:rsidR="00CC6893" w:rsidRPr="00A22D06" w14:paraId="5239747B" w14:textId="77777777" w:rsidTr="00715F24">
        <w:tc>
          <w:tcPr>
            <w:tcW w:w="3114" w:type="dxa"/>
          </w:tcPr>
          <w:p w14:paraId="55A90FE3" w14:textId="77777777" w:rsidR="00DD184D" w:rsidRDefault="00CC6893" w:rsidP="00715F24">
            <w:pPr>
              <w:spacing w:before="40"/>
            </w:pPr>
            <w:r w:rsidRPr="00A22D06">
              <w:t xml:space="preserve">2 </w:t>
            </w:r>
            <w:r w:rsidR="006365EA">
              <w:t xml:space="preserve">compulsory capital letters, </w:t>
            </w:r>
          </w:p>
          <w:p w14:paraId="6EFD083E" w14:textId="36E520D7" w:rsidR="00CC6893" w:rsidRPr="00A22D06" w:rsidRDefault="006365EA" w:rsidP="00715F24">
            <w:pPr>
              <w:spacing w:before="40"/>
            </w:pPr>
            <w:r>
              <w:t xml:space="preserve">a number in the range </w:t>
            </w:r>
            <w:r w:rsidR="00CC6893" w:rsidRPr="00A22D06">
              <w:t>1-99</w:t>
            </w:r>
            <w:r w:rsidR="00A22D06" w:rsidRPr="00A22D06">
              <w:t>,</w:t>
            </w:r>
          </w:p>
          <w:p w14:paraId="7C32143A" w14:textId="4EEE4842" w:rsidR="00CC6893" w:rsidRPr="00A22D06" w:rsidRDefault="00F672B1" w:rsidP="00715F24">
            <w:pPr>
              <w:spacing w:after="40"/>
            </w:pPr>
            <w:r>
              <w:t>o</w:t>
            </w:r>
            <w:r w:rsidR="006365EA">
              <w:t>ne optional capital letter</w:t>
            </w:r>
          </w:p>
        </w:tc>
        <w:tc>
          <w:tcPr>
            <w:tcW w:w="1328" w:type="dxa"/>
          </w:tcPr>
          <w:p w14:paraId="43C6E694" w14:textId="7B6CF1D1" w:rsidR="00CC6893" w:rsidRPr="00F17A92" w:rsidRDefault="00CC6893" w:rsidP="00715F24"/>
        </w:tc>
        <w:tc>
          <w:tcPr>
            <w:tcW w:w="1328" w:type="dxa"/>
            <w:tcBorders>
              <w:top w:val="nil"/>
              <w:bottom w:val="nil"/>
              <w:right w:val="nil"/>
            </w:tcBorders>
          </w:tcPr>
          <w:p w14:paraId="5B16154B" w14:textId="77777777" w:rsidR="00CC6893" w:rsidRPr="00715F24" w:rsidRDefault="00CC6893" w:rsidP="00715F24">
            <w:pPr>
              <w:spacing w:before="40"/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&gt;LL</w:t>
            </w:r>
          </w:p>
          <w:p w14:paraId="793BD322" w14:textId="7777777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09</w:t>
            </w:r>
          </w:p>
          <w:p w14:paraId="52B09F2E" w14:textId="37EB5FD7" w:rsidR="00CC6893" w:rsidRPr="00715F24" w:rsidRDefault="00CC6893" w:rsidP="00715F24">
            <w:pPr>
              <w:rPr>
                <w:vanish/>
                <w:color w:val="EE0000"/>
              </w:rPr>
            </w:pPr>
            <w:r w:rsidRPr="00715F24">
              <w:rPr>
                <w:vanish/>
                <w:color w:val="EE0000"/>
              </w:rPr>
              <w:t>?</w:t>
            </w:r>
          </w:p>
          <w:p w14:paraId="40889142" w14:textId="3C468CC7" w:rsidR="00847E4D" w:rsidRPr="00715F24" w:rsidRDefault="00847E4D" w:rsidP="00715F24">
            <w:pPr>
              <w:rPr>
                <w:vanish/>
              </w:rPr>
            </w:pPr>
            <w:r w:rsidRPr="00715F24">
              <w:rPr>
                <w:vanish/>
                <w:color w:val="EE0000"/>
              </w:rPr>
              <w:t>&gt;LL09?</w:t>
            </w:r>
          </w:p>
        </w:tc>
      </w:tr>
    </w:tbl>
    <w:bookmarkEnd w:id="0"/>
    <w:p w14:paraId="65D84E99" w14:textId="0FAEA67E" w:rsidR="00345C55" w:rsidRDefault="00C22CFB">
      <w:pPr>
        <w:rPr>
          <w:i/>
          <w:iCs/>
        </w:rPr>
      </w:pPr>
      <w:r w:rsidRPr="00345C55">
        <w:rPr>
          <w:i/>
          <w:iCs/>
        </w:rPr>
        <w:t xml:space="preserve"> </w:t>
      </w:r>
    </w:p>
    <w:p w14:paraId="17EE0D42" w14:textId="77777777" w:rsidR="00366DAA" w:rsidRDefault="00366DAA">
      <w:pPr>
        <w:rPr>
          <w:i/>
          <w:iCs/>
        </w:rPr>
      </w:pPr>
    </w:p>
    <w:p w14:paraId="0932C455" w14:textId="77777777" w:rsidR="00366DAA" w:rsidRDefault="00366DAA">
      <w:pPr>
        <w:rPr>
          <w:i/>
          <w:iCs/>
        </w:rPr>
      </w:pPr>
    </w:p>
    <w:p w14:paraId="2BEF2D0E" w14:textId="77777777" w:rsidR="00366DAA" w:rsidRDefault="00366DAA">
      <w:pPr>
        <w:rPr>
          <w:i/>
          <w:iCs/>
        </w:rPr>
      </w:pPr>
    </w:p>
    <w:p w14:paraId="4D8D94C5" w14:textId="77777777" w:rsidR="00366DAA" w:rsidRDefault="00366DAA">
      <w:pPr>
        <w:rPr>
          <w:i/>
          <w:iCs/>
        </w:rPr>
      </w:pPr>
    </w:p>
    <w:p w14:paraId="26A0F6A2" w14:textId="77777777" w:rsidR="00261A05" w:rsidRDefault="00261A05">
      <w:pPr>
        <w:rPr>
          <w:i/>
          <w:iCs/>
          <w:highlight w:val="yellow"/>
        </w:rPr>
      </w:pPr>
    </w:p>
    <w:p w14:paraId="2C0D38E0" w14:textId="77777777" w:rsidR="00261A05" w:rsidRDefault="00261A05">
      <w:pPr>
        <w:rPr>
          <w:i/>
          <w:iCs/>
          <w:highlight w:val="yellow"/>
        </w:rPr>
      </w:pPr>
    </w:p>
    <w:p w14:paraId="7BB5D2E1" w14:textId="77777777" w:rsidR="00261A05" w:rsidRDefault="00261A05">
      <w:pPr>
        <w:rPr>
          <w:i/>
          <w:iCs/>
          <w:highlight w:val="yellow"/>
        </w:rPr>
      </w:pPr>
    </w:p>
    <w:p w14:paraId="748CDE66" w14:textId="77777777" w:rsidR="00261A05" w:rsidRDefault="00261A05">
      <w:pPr>
        <w:rPr>
          <w:i/>
          <w:iCs/>
          <w:highlight w:val="yellow"/>
        </w:rPr>
      </w:pPr>
    </w:p>
    <w:p w14:paraId="4CE71AF6" w14:textId="77777777" w:rsidR="00261A05" w:rsidRDefault="00261A05">
      <w:pPr>
        <w:rPr>
          <w:i/>
          <w:iCs/>
          <w:highlight w:val="yellow"/>
        </w:rPr>
      </w:pPr>
    </w:p>
    <w:p w14:paraId="2E9A4B6B" w14:textId="77777777" w:rsidR="00366DAA" w:rsidRDefault="00366DAA">
      <w:pPr>
        <w:rPr>
          <w:i/>
          <w:iCs/>
        </w:rPr>
      </w:pPr>
    </w:p>
    <w:p w14:paraId="0D79A212" w14:textId="77777777" w:rsidR="00715F24" w:rsidRDefault="00715F24"/>
    <w:p w14:paraId="793F7B79" w14:textId="77777777" w:rsidR="00715F24" w:rsidRDefault="00715F24"/>
    <w:p w14:paraId="6A06845C" w14:textId="77777777" w:rsidR="00715F24" w:rsidRDefault="00715F24"/>
    <w:p w14:paraId="77A39C2A" w14:textId="77777777" w:rsidR="00715F24" w:rsidRDefault="00715F24"/>
    <w:p w14:paraId="6C88142A" w14:textId="77777777" w:rsidR="00715F24" w:rsidRDefault="00715F24"/>
    <w:p w14:paraId="67181C9C" w14:textId="77777777" w:rsidR="00715F24" w:rsidRDefault="00715F24"/>
    <w:p w14:paraId="40E59F5A" w14:textId="3B7A8A4A" w:rsidR="00F17A92" w:rsidRDefault="00F672B1">
      <w:r>
        <w:lastRenderedPageBreak/>
        <w:t xml:space="preserve">When you are finished, select the table </w:t>
      </w:r>
      <w:r>
        <w:t xml:space="preserve">on the </w:t>
      </w:r>
      <w:r w:rsidRPr="00510F05">
        <w:t>left</w:t>
      </w:r>
      <w:r>
        <w:t xml:space="preserve"> and </w:t>
      </w:r>
      <w:r>
        <w:t xml:space="preserve">use </w:t>
      </w:r>
      <w:r>
        <w:rPr>
          <w:i/>
          <w:iCs/>
        </w:rPr>
        <w:t>Font</w:t>
      </w:r>
      <w:r>
        <w:t xml:space="preserve">, </w:t>
      </w:r>
      <w:r>
        <w:rPr>
          <w:i/>
          <w:iCs/>
        </w:rPr>
        <w:t>Hidden</w:t>
      </w:r>
      <w:r>
        <w:t xml:space="preserve"> to show the answers.</w:t>
      </w:r>
    </w:p>
    <w:p w14:paraId="53A243F0" w14:textId="77777777" w:rsidR="00F17A92" w:rsidRDefault="00F17A92"/>
    <w:sectPr w:rsidR="00F17A92" w:rsidSect="00CC68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04F"/>
    <w:rsid w:val="00022B46"/>
    <w:rsid w:val="00022D85"/>
    <w:rsid w:val="00086B83"/>
    <w:rsid w:val="000B3A5C"/>
    <w:rsid w:val="001A60C8"/>
    <w:rsid w:val="001C2E54"/>
    <w:rsid w:val="002101DF"/>
    <w:rsid w:val="00242B8F"/>
    <w:rsid w:val="00261A05"/>
    <w:rsid w:val="00274A1C"/>
    <w:rsid w:val="00286999"/>
    <w:rsid w:val="002E0CC4"/>
    <w:rsid w:val="002F5E8D"/>
    <w:rsid w:val="00345C55"/>
    <w:rsid w:val="00366DAA"/>
    <w:rsid w:val="00390B6E"/>
    <w:rsid w:val="003B252E"/>
    <w:rsid w:val="003E210F"/>
    <w:rsid w:val="00442C09"/>
    <w:rsid w:val="004B54A8"/>
    <w:rsid w:val="004C0390"/>
    <w:rsid w:val="004D7472"/>
    <w:rsid w:val="00510F05"/>
    <w:rsid w:val="00573EE7"/>
    <w:rsid w:val="005C69B9"/>
    <w:rsid w:val="0060315C"/>
    <w:rsid w:val="006365EA"/>
    <w:rsid w:val="00656609"/>
    <w:rsid w:val="006741CE"/>
    <w:rsid w:val="00684971"/>
    <w:rsid w:val="00692EF1"/>
    <w:rsid w:val="006A2E43"/>
    <w:rsid w:val="00715F24"/>
    <w:rsid w:val="007209F0"/>
    <w:rsid w:val="00735B7A"/>
    <w:rsid w:val="0075007B"/>
    <w:rsid w:val="007843CF"/>
    <w:rsid w:val="00810381"/>
    <w:rsid w:val="00847E4D"/>
    <w:rsid w:val="00860924"/>
    <w:rsid w:val="008E7652"/>
    <w:rsid w:val="00970417"/>
    <w:rsid w:val="00977767"/>
    <w:rsid w:val="009E41D1"/>
    <w:rsid w:val="00A22D06"/>
    <w:rsid w:val="00A71C5A"/>
    <w:rsid w:val="00A8149C"/>
    <w:rsid w:val="00B11E26"/>
    <w:rsid w:val="00B9514D"/>
    <w:rsid w:val="00C04686"/>
    <w:rsid w:val="00C16B55"/>
    <w:rsid w:val="00C22CFB"/>
    <w:rsid w:val="00C3606C"/>
    <w:rsid w:val="00CC6893"/>
    <w:rsid w:val="00CF59E1"/>
    <w:rsid w:val="00D0404F"/>
    <w:rsid w:val="00D42814"/>
    <w:rsid w:val="00DA6E0E"/>
    <w:rsid w:val="00DB12E7"/>
    <w:rsid w:val="00DB285D"/>
    <w:rsid w:val="00DD184D"/>
    <w:rsid w:val="00ED2850"/>
    <w:rsid w:val="00F11EFE"/>
    <w:rsid w:val="00F17A92"/>
    <w:rsid w:val="00F478B2"/>
    <w:rsid w:val="00F55A98"/>
    <w:rsid w:val="00F672B1"/>
    <w:rsid w:val="00F7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8304D"/>
  <w15:chartTrackingRefBased/>
  <w15:docId w15:val="{CF40D3C7-34DF-4864-A506-34433BDE5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40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0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0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0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40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404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04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404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404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0404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04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404F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04F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404F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04F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04F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04F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404F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040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404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04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404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040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04F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040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40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0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04F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0404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0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7Colorful-Accent6">
    <w:name w:val="List Table 7 Colorful Accent 6"/>
    <w:basedOn w:val="TableNormal"/>
    <w:uiPriority w:val="52"/>
    <w:rsid w:val="00CC6893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EA72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EA72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EA72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EA72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vision">
    <w:name w:val="Revision"/>
    <w:hidden/>
    <w:uiPriority w:val="99"/>
    <w:semiHidden/>
    <w:rsid w:val="00F17A92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8</cp:revision>
  <dcterms:created xsi:type="dcterms:W3CDTF">2025-11-11T14:44:00Z</dcterms:created>
  <dcterms:modified xsi:type="dcterms:W3CDTF">2025-11-20T09:54:00Z</dcterms:modified>
</cp:coreProperties>
</file>